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F2D09" w14:textId="77777777" w:rsidR="00862CBA" w:rsidRDefault="00862CBA" w:rsidP="00D806A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0B323A5C" w14:textId="77777777" w:rsidR="00862CBA" w:rsidRDefault="00862CBA" w:rsidP="00862CBA">
      <w:pPr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  <w:lang w:eastAsia="bg-BG"/>
        </w:rPr>
      </w:pPr>
      <w:r w:rsidRPr="00862CBA">
        <w:rPr>
          <w:noProof/>
          <w:lang w:val="en-GB" w:eastAsia="en-GB"/>
        </w:rPr>
        <w:drawing>
          <wp:inline distT="0" distB="0" distL="0" distR="0" wp14:anchorId="5710D653" wp14:editId="3BFB22F7">
            <wp:extent cx="2209800" cy="7715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CBA">
        <w:rPr>
          <w:noProof/>
          <w:sz w:val="4"/>
          <w:szCs w:val="4"/>
          <w:lang w:eastAsia="bg-BG"/>
        </w:rPr>
        <w:t xml:space="preserve">                                 </w:t>
      </w:r>
      <w:r>
        <w:rPr>
          <w:noProof/>
          <w:sz w:val="4"/>
          <w:szCs w:val="4"/>
          <w:lang w:eastAsia="bg-BG"/>
        </w:rPr>
        <w:t xml:space="preserve">                   </w:t>
      </w:r>
      <w:r w:rsidRPr="00862CBA">
        <w:rPr>
          <w:noProof/>
          <w:sz w:val="4"/>
          <w:szCs w:val="4"/>
          <w:lang w:eastAsia="bg-BG"/>
        </w:rPr>
        <w:t xml:space="preserve">                           </w:t>
      </w:r>
      <w:r w:rsidRPr="00862CBA">
        <w:rPr>
          <w:noProof/>
          <w:sz w:val="4"/>
          <w:szCs w:val="4"/>
          <w:lang w:val="en-GB" w:eastAsia="en-GB"/>
        </w:rPr>
        <w:drawing>
          <wp:inline distT="0" distB="0" distL="0" distR="0" wp14:anchorId="2C793E64" wp14:editId="425B41F1">
            <wp:extent cx="1123950" cy="7524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4"/>
          <w:szCs w:val="24"/>
          <w:lang w:eastAsia="bg-BG"/>
        </w:rPr>
        <w:t xml:space="preserve">            </w:t>
      </w:r>
      <w:r w:rsidRPr="00862CBA">
        <w:rPr>
          <w:rFonts w:ascii="Times New Roman" w:hAnsi="Times New Roman"/>
          <w:b/>
          <w:bCs/>
          <w:noProof/>
          <w:sz w:val="24"/>
          <w:szCs w:val="24"/>
          <w:lang w:eastAsia="bg-BG"/>
        </w:rPr>
        <w:t xml:space="preserve">        </w:t>
      </w:r>
      <w:r w:rsidRPr="00862CBA">
        <w:rPr>
          <w:rFonts w:ascii="Times New Roman" w:hAnsi="Times New Roman"/>
          <w:b/>
          <w:bCs/>
          <w:noProof/>
          <w:sz w:val="24"/>
          <w:szCs w:val="24"/>
          <w:lang w:val="en-GB" w:eastAsia="en-GB"/>
        </w:rPr>
        <w:drawing>
          <wp:inline distT="0" distB="0" distL="0" distR="0" wp14:anchorId="41FD9C8F" wp14:editId="396BE3E7">
            <wp:extent cx="1993265" cy="749935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C4F935" w14:textId="77777777" w:rsidR="00862CBA" w:rsidRDefault="00862CBA" w:rsidP="00862CBA">
      <w:pPr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  <w:lang w:eastAsia="bg-BG"/>
        </w:rPr>
      </w:pPr>
    </w:p>
    <w:p w14:paraId="2E92DC4D" w14:textId="20F5A4EE" w:rsidR="00BF14A0" w:rsidRPr="00862CBA" w:rsidRDefault="00BF14A0" w:rsidP="00862CBA">
      <w:pPr>
        <w:spacing w:after="0" w:line="240" w:lineRule="auto"/>
        <w:jc w:val="center"/>
        <w:rPr>
          <w:rFonts w:ascii="Cambria" w:hAnsi="Cambria"/>
          <w:b/>
          <w:sz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531A4FF6" w14:textId="77777777" w:rsidR="00BF14A0" w:rsidRPr="00DC3558" w:rsidRDefault="00BF14A0" w:rsidP="00D806AE">
      <w:pPr>
        <w:spacing w:after="0" w:line="240" w:lineRule="auto"/>
        <w:jc w:val="center"/>
        <w:rPr>
          <w:rFonts w:ascii="Cambria" w:hAnsi="Cambria"/>
          <w:b/>
          <w:sz w:val="24"/>
        </w:rPr>
      </w:pPr>
      <w:r w:rsidRPr="00DC3558">
        <w:rPr>
          <w:rFonts w:ascii="Cambria" w:hAnsi="Cambria"/>
          <w:b/>
          <w:sz w:val="24"/>
        </w:rPr>
        <w:t>за минимални</w:t>
      </w:r>
      <w:r w:rsidRPr="00DC3558">
        <w:rPr>
          <w:rStyle w:val="FootnoteReference"/>
          <w:sz w:val="24"/>
        </w:rPr>
        <w:footnoteReference w:id="2"/>
      </w:r>
      <w:r w:rsidRPr="00DC3558">
        <w:rPr>
          <w:rFonts w:ascii="Cambria" w:hAnsi="Cambria"/>
          <w:b/>
          <w:sz w:val="24"/>
        </w:rPr>
        <w:t xml:space="preserve"> и държавни помощи</w:t>
      </w:r>
    </w:p>
    <w:p w14:paraId="337A6FFA" w14:textId="77777777" w:rsidR="00BF14A0" w:rsidRPr="00D806AE" w:rsidRDefault="00BF14A0" w:rsidP="00147F40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415"/>
        <w:gridCol w:w="1119"/>
        <w:gridCol w:w="1230"/>
        <w:gridCol w:w="150"/>
        <w:gridCol w:w="322"/>
        <w:gridCol w:w="472"/>
        <w:gridCol w:w="472"/>
        <w:gridCol w:w="250"/>
        <w:gridCol w:w="50"/>
        <w:gridCol w:w="171"/>
        <w:gridCol w:w="92"/>
        <w:gridCol w:w="380"/>
        <w:gridCol w:w="324"/>
        <w:gridCol w:w="27"/>
        <w:gridCol w:w="309"/>
        <w:gridCol w:w="26"/>
        <w:gridCol w:w="311"/>
        <w:gridCol w:w="23"/>
        <w:gridCol w:w="141"/>
        <w:gridCol w:w="172"/>
        <w:gridCol w:w="21"/>
        <w:gridCol w:w="166"/>
        <w:gridCol w:w="164"/>
        <w:gridCol w:w="322"/>
        <w:gridCol w:w="17"/>
        <w:gridCol w:w="91"/>
        <w:gridCol w:w="230"/>
        <w:gridCol w:w="14"/>
        <w:gridCol w:w="95"/>
        <w:gridCol w:w="138"/>
        <w:gridCol w:w="88"/>
        <w:gridCol w:w="12"/>
        <w:gridCol w:w="325"/>
        <w:gridCol w:w="9"/>
        <w:gridCol w:w="43"/>
        <w:gridCol w:w="74"/>
        <w:gridCol w:w="150"/>
        <w:gridCol w:w="61"/>
        <w:gridCol w:w="7"/>
        <w:gridCol w:w="186"/>
        <w:gridCol w:w="148"/>
        <w:gridCol w:w="336"/>
        <w:gridCol w:w="104"/>
        <w:gridCol w:w="236"/>
        <w:gridCol w:w="138"/>
        <w:gridCol w:w="198"/>
        <w:gridCol w:w="340"/>
      </w:tblGrid>
      <w:tr w:rsidR="00BF14A0" w:rsidRPr="00602DD2" w14:paraId="1E77A377" w14:textId="77777777" w:rsidTr="00DC3558">
        <w:trPr>
          <w:trHeight w:val="336"/>
        </w:trPr>
        <w:tc>
          <w:tcPr>
            <w:tcW w:w="691" w:type="dxa"/>
            <w:vMerge w:val="restart"/>
            <w:noWrap/>
          </w:tcPr>
          <w:p w14:paraId="7B269AF7" w14:textId="77777777" w:rsidR="00BF14A0" w:rsidRPr="00602DD2" w:rsidRDefault="00BF14A0" w:rsidP="00147F4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14:paraId="1313EB12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7E2DD665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44"/>
            <w:noWrap/>
            <w:vAlign w:val="bottom"/>
          </w:tcPr>
          <w:p w14:paraId="3F86DE1F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40427CD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2AEE8FC6" w14:textId="77777777" w:rsidTr="00DC3558">
        <w:trPr>
          <w:trHeight w:val="414"/>
        </w:trPr>
        <w:tc>
          <w:tcPr>
            <w:tcW w:w="691" w:type="dxa"/>
            <w:vMerge/>
          </w:tcPr>
          <w:p w14:paraId="6EC6C459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5A678C68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825835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44"/>
            <w:noWrap/>
            <w:vAlign w:val="bottom"/>
          </w:tcPr>
          <w:p w14:paraId="107ECEB6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6BCCCD58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47BFED88" w14:textId="77777777" w:rsidTr="00DC3558">
        <w:trPr>
          <w:trHeight w:val="364"/>
        </w:trPr>
        <w:tc>
          <w:tcPr>
            <w:tcW w:w="691" w:type="dxa"/>
            <w:vMerge/>
          </w:tcPr>
          <w:p w14:paraId="1D0E5A80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4AB2A37C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44"/>
          </w:tcPr>
          <w:p w14:paraId="4236B4B9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806AE" w:rsidRPr="00602DD2" w14:paraId="709F1027" w14:textId="77777777" w:rsidTr="00B824BB">
        <w:trPr>
          <w:trHeight w:val="330"/>
        </w:trPr>
        <w:tc>
          <w:tcPr>
            <w:tcW w:w="691" w:type="dxa"/>
          </w:tcPr>
          <w:p w14:paraId="29084975" w14:textId="77777777" w:rsidR="00927291" w:rsidRPr="00602DD2" w:rsidRDefault="00927291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14:paraId="3DF6D92F" w14:textId="77777777" w:rsidR="00927291" w:rsidRPr="00602DD2" w:rsidRDefault="00927291" w:rsidP="00147F4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147F40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14:paraId="41F6A515" w14:textId="77777777" w:rsidR="00927291" w:rsidRPr="00602DD2" w:rsidRDefault="00927291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2E27FBA2" w14:textId="77777777" w:rsidR="00927291" w:rsidRPr="00602DD2" w:rsidRDefault="00927291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4EED49FF" w14:textId="77777777" w:rsidR="00927291" w:rsidRPr="00602DD2" w:rsidRDefault="00927291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003C94CE" w14:textId="77777777" w:rsidR="00927291" w:rsidRPr="00602DD2" w:rsidRDefault="00927291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2F255C28" w14:textId="77777777" w:rsidR="00927291" w:rsidRPr="00602DD2" w:rsidRDefault="00927291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474D42A6" w14:textId="77777777" w:rsidR="00927291" w:rsidRPr="00602DD2" w:rsidRDefault="00927291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A02B38B" w14:textId="77777777" w:rsidR="00927291" w:rsidRPr="00602DD2" w:rsidRDefault="00927291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3"/>
          </w:tcPr>
          <w:p w14:paraId="54AEC226" w14:textId="77777777" w:rsidR="00927291" w:rsidRPr="00602DD2" w:rsidRDefault="00927291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14:paraId="4F5AFFF3" w14:textId="77777777" w:rsidR="00927291" w:rsidRPr="00602DD2" w:rsidRDefault="00927291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7119E670" w14:textId="77777777" w:rsidR="00927291" w:rsidRPr="00602DD2" w:rsidRDefault="00927291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09AA5CBD" w14:textId="77777777" w:rsidR="00927291" w:rsidRPr="00602DD2" w:rsidRDefault="00927291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67B4707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104C3D3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57D5E7C2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14:paraId="4428E9D3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A0354E2" w14:textId="77777777" w:rsidTr="00DC3558">
        <w:trPr>
          <w:trHeight w:val="405"/>
        </w:trPr>
        <w:tc>
          <w:tcPr>
            <w:tcW w:w="691" w:type="dxa"/>
          </w:tcPr>
          <w:p w14:paraId="213B9378" w14:textId="77777777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14:paraId="05951A45" w14:textId="77777777" w:rsidR="00BF14A0" w:rsidRPr="00602DD2" w:rsidRDefault="00BF14A0" w:rsidP="00147F4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44"/>
            <w:noWrap/>
          </w:tcPr>
          <w:p w14:paraId="441D7AF8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7685EA7" w14:textId="77777777" w:rsidTr="00DC3558">
        <w:trPr>
          <w:trHeight w:val="355"/>
        </w:trPr>
        <w:tc>
          <w:tcPr>
            <w:tcW w:w="691" w:type="dxa"/>
          </w:tcPr>
          <w:p w14:paraId="2CDC454F" w14:textId="77777777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14:paraId="195BAE0F" w14:textId="77777777" w:rsidR="00BF14A0" w:rsidRPr="00602DD2" w:rsidRDefault="00BF14A0" w:rsidP="00147F4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6D313E6D" w14:textId="77777777" w:rsidR="00BF14A0" w:rsidRPr="00602DD2" w:rsidRDefault="009A07B7" w:rsidP="00862CBA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44"/>
            <w:noWrap/>
          </w:tcPr>
          <w:p w14:paraId="1534D8A8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14:paraId="4D1CD99B" w14:textId="77777777" w:rsidTr="00DC3558">
        <w:trPr>
          <w:trHeight w:val="476"/>
        </w:trPr>
        <w:tc>
          <w:tcPr>
            <w:tcW w:w="691" w:type="dxa"/>
          </w:tcPr>
          <w:p w14:paraId="6A03FA4B" w14:textId="77777777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35"/>
          </w:tcPr>
          <w:p w14:paraId="35A5EFFB" w14:textId="77777777" w:rsidR="00BF14A0" w:rsidRPr="00602DD2" w:rsidRDefault="00BF14A0" w:rsidP="00147F4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39F436C4" w14:textId="77777777" w:rsidR="00BF14A0" w:rsidRPr="00602DD2" w:rsidRDefault="009A07B7" w:rsidP="00862CBA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68E5DB16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512CBAF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14:paraId="7E1C3B22" w14:textId="77777777" w:rsidTr="00DC3558">
        <w:trPr>
          <w:trHeight w:val="504"/>
        </w:trPr>
        <w:tc>
          <w:tcPr>
            <w:tcW w:w="691" w:type="dxa"/>
            <w:vMerge w:val="restart"/>
          </w:tcPr>
          <w:p w14:paraId="66D4F1C3" w14:textId="77777777" w:rsidR="00794F2E" w:rsidRPr="00602DD2" w:rsidRDefault="00794F2E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47"/>
          </w:tcPr>
          <w:p w14:paraId="124BB99B" w14:textId="77777777" w:rsidR="00794F2E" w:rsidRPr="00602DD2" w:rsidRDefault="00794F2E" w:rsidP="00147F4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DC3558" w:rsidRPr="00602DD2" w14:paraId="4729EC6D" w14:textId="77777777" w:rsidTr="00C3330C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14:paraId="077641AA" w14:textId="77777777" w:rsidR="00DC3558" w:rsidRPr="00602DD2" w:rsidRDefault="00DC3558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EC1D386" w14:textId="77777777" w:rsidR="00DC3558" w:rsidRPr="00602DD2" w:rsidRDefault="00DC3558" w:rsidP="00DC355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46"/>
            <w:tcBorders>
              <w:bottom w:val="single" w:sz="4" w:space="0" w:color="auto"/>
            </w:tcBorders>
            <w:vAlign w:val="center"/>
          </w:tcPr>
          <w:p w14:paraId="4CDCA16F" w14:textId="77777777" w:rsidR="00DC3558" w:rsidRPr="00602DD2" w:rsidRDefault="00DC3558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DC3558" w:rsidRPr="00602DD2" w14:paraId="4437522A" w14:textId="77777777" w:rsidTr="00CE128E">
        <w:trPr>
          <w:trHeight w:val="233"/>
        </w:trPr>
        <w:tc>
          <w:tcPr>
            <w:tcW w:w="691" w:type="dxa"/>
          </w:tcPr>
          <w:p w14:paraId="6AC0C6B2" w14:textId="77777777" w:rsidR="00DC3558" w:rsidRPr="00602DD2" w:rsidRDefault="00DC3558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00939A32" w14:textId="5CF549D5" w:rsidR="00DC3558" w:rsidRPr="00DC3558" w:rsidRDefault="00DC3558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46"/>
          </w:tcPr>
          <w:p w14:paraId="398F297C" w14:textId="491E4BA4" w:rsidR="00DC3558" w:rsidRPr="00DC3558" w:rsidRDefault="00DC3558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DC3558" w:rsidRPr="00602DD2" w14:paraId="070D1A59" w14:textId="77777777" w:rsidTr="00773FD2">
        <w:trPr>
          <w:trHeight w:val="285"/>
        </w:trPr>
        <w:tc>
          <w:tcPr>
            <w:tcW w:w="691" w:type="dxa"/>
          </w:tcPr>
          <w:p w14:paraId="2E5FEB60" w14:textId="77777777" w:rsidR="00DC3558" w:rsidRPr="00602DD2" w:rsidRDefault="00DC3558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30D58490" w14:textId="77777777" w:rsidR="00DC3558" w:rsidRPr="00602DD2" w:rsidRDefault="00DC3558" w:rsidP="00147F4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46"/>
          </w:tcPr>
          <w:p w14:paraId="0A4B551E" w14:textId="77777777" w:rsidR="00DC3558" w:rsidRPr="00602DD2" w:rsidRDefault="00DC3558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C3558" w:rsidRPr="00602DD2" w14:paraId="4A36D6D4" w14:textId="77777777" w:rsidTr="00132D9A">
        <w:trPr>
          <w:trHeight w:val="285"/>
        </w:trPr>
        <w:tc>
          <w:tcPr>
            <w:tcW w:w="691" w:type="dxa"/>
          </w:tcPr>
          <w:p w14:paraId="378AB7F0" w14:textId="77777777" w:rsidR="00DC3558" w:rsidRPr="00602DD2" w:rsidRDefault="00DC3558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5FBF3519" w14:textId="77777777" w:rsidR="00DC3558" w:rsidRPr="00602DD2" w:rsidRDefault="00DC3558" w:rsidP="00147F4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46"/>
          </w:tcPr>
          <w:p w14:paraId="4564E1CA" w14:textId="77777777" w:rsidR="00DC3558" w:rsidRPr="00602DD2" w:rsidRDefault="00DC3558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36D6A513" w14:textId="77777777" w:rsidTr="00DC3558">
        <w:trPr>
          <w:trHeight w:val="717"/>
        </w:trPr>
        <w:tc>
          <w:tcPr>
            <w:tcW w:w="691" w:type="dxa"/>
            <w:noWrap/>
          </w:tcPr>
          <w:p w14:paraId="787B5C2C" w14:textId="77777777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14:paraId="2F8BF2BB" w14:textId="77777777" w:rsidR="00BF14A0" w:rsidRPr="00602DD2" w:rsidRDefault="00BF14A0" w:rsidP="00147F4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14:paraId="26EBB565" w14:textId="77777777" w:rsidR="00BF14A0" w:rsidRPr="00602DD2" w:rsidRDefault="009A07B7" w:rsidP="00862CBA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36"/>
          </w:tcPr>
          <w:p w14:paraId="3B9AA5C7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629C7291" w14:textId="77777777" w:rsidTr="00DC3558">
        <w:trPr>
          <w:trHeight w:val="549"/>
        </w:trPr>
        <w:tc>
          <w:tcPr>
            <w:tcW w:w="691" w:type="dxa"/>
            <w:noWrap/>
          </w:tcPr>
          <w:p w14:paraId="6387A550" w14:textId="77777777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14:paraId="65DDDEFA" w14:textId="77777777" w:rsidR="00BF14A0" w:rsidRPr="00602DD2" w:rsidRDefault="00BF14A0" w:rsidP="00147F40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36"/>
          </w:tcPr>
          <w:p w14:paraId="0BC012C3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2549A37A" w14:textId="77777777" w:rsidTr="00B824BB">
        <w:trPr>
          <w:trHeight w:val="203"/>
        </w:trPr>
        <w:tc>
          <w:tcPr>
            <w:tcW w:w="691" w:type="dxa"/>
            <w:vMerge w:val="restart"/>
          </w:tcPr>
          <w:p w14:paraId="26E4199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14:paraId="17B590F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2B86290C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14:paraId="54E16D60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2"/>
          </w:tcPr>
          <w:p w14:paraId="672DE8AB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5"/>
          </w:tcPr>
          <w:p w14:paraId="6743DE6E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1"/>
          </w:tcPr>
          <w:p w14:paraId="31B91AE5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14:paraId="11FA0858" w14:textId="77777777" w:rsidTr="00B824BB">
        <w:trPr>
          <w:trHeight w:val="202"/>
        </w:trPr>
        <w:tc>
          <w:tcPr>
            <w:tcW w:w="691" w:type="dxa"/>
            <w:vMerge/>
          </w:tcPr>
          <w:p w14:paraId="15114276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14:paraId="522F52C0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14:paraId="7C867E3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2"/>
          </w:tcPr>
          <w:p w14:paraId="4EA413F6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5"/>
          </w:tcPr>
          <w:p w14:paraId="079EAF72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1"/>
          </w:tcPr>
          <w:p w14:paraId="6DBD4B2E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E8FDE71" w14:textId="77777777" w:rsidTr="00B824BB">
        <w:trPr>
          <w:trHeight w:val="413"/>
        </w:trPr>
        <w:tc>
          <w:tcPr>
            <w:tcW w:w="691" w:type="dxa"/>
            <w:vMerge w:val="restart"/>
          </w:tcPr>
          <w:p w14:paraId="401EC95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47"/>
            <w:vAlign w:val="center"/>
          </w:tcPr>
          <w:p w14:paraId="781F29B4" w14:textId="77777777"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14:paraId="0B62D256" w14:textId="77777777" w:rsidTr="00B824BB">
        <w:trPr>
          <w:trHeight w:val="129"/>
        </w:trPr>
        <w:tc>
          <w:tcPr>
            <w:tcW w:w="691" w:type="dxa"/>
            <w:vMerge/>
            <w:noWrap/>
          </w:tcPr>
          <w:p w14:paraId="50557F3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7AFE964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38"/>
          </w:tcPr>
          <w:p w14:paraId="13D91E0F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14:paraId="3624BAB7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692BD92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5236719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38"/>
          </w:tcPr>
          <w:p w14:paraId="0DB00E6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BB32B44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3A1BD4A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58B9B9C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38"/>
          </w:tcPr>
          <w:p w14:paraId="6819AA9D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2FA20E7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638FAE8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1A28A28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38"/>
          </w:tcPr>
          <w:p w14:paraId="23EF00B0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7A81C88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70CD03E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14:paraId="041B816C" w14:textId="77777777"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38"/>
          </w:tcPr>
          <w:p w14:paraId="2E40D13F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14:paraId="3DBD216B" w14:textId="77777777" w:rsidTr="00DC3558">
        <w:trPr>
          <w:trHeight w:val="436"/>
        </w:trPr>
        <w:tc>
          <w:tcPr>
            <w:tcW w:w="691" w:type="dxa"/>
          </w:tcPr>
          <w:p w14:paraId="575B3B30" w14:textId="34DC51B1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35"/>
          </w:tcPr>
          <w:p w14:paraId="61FA799A" w14:textId="681C75AA" w:rsidR="00BF14A0" w:rsidRPr="00C60A2A" w:rsidRDefault="00886E71" w:rsidP="00D806A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DC3558">
              <w:rPr>
                <w:rFonts w:ascii="Cambria" w:hAnsi="Cambria"/>
                <w:sz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6117E8A1" w14:textId="77777777" w:rsidR="00BF14A0" w:rsidRPr="00602DD2" w:rsidRDefault="008F524C" w:rsidP="00D806A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7"/>
            <w:vAlign w:val="center"/>
          </w:tcPr>
          <w:p w14:paraId="6D44409A" w14:textId="77777777" w:rsidR="00BF14A0" w:rsidRPr="00602DD2" w:rsidRDefault="00BF14A0" w:rsidP="00147F4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6E6F4529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E15A68B" w14:textId="77777777" w:rsidTr="00DC3558">
        <w:trPr>
          <w:trHeight w:val="390"/>
        </w:trPr>
        <w:tc>
          <w:tcPr>
            <w:tcW w:w="691" w:type="dxa"/>
            <w:vMerge w:val="restart"/>
            <w:noWrap/>
          </w:tcPr>
          <w:p w14:paraId="1BB7D286" w14:textId="758FE913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47"/>
            <w:vAlign w:val="center"/>
          </w:tcPr>
          <w:p w14:paraId="7614318C" w14:textId="77777777" w:rsidR="00BF14A0" w:rsidRPr="00602DD2" w:rsidRDefault="00BF14A0" w:rsidP="00147F4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14:paraId="7FBDC403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14:paraId="4E34F684" w14:textId="77777777" w:rsidTr="00DC3558">
        <w:trPr>
          <w:trHeight w:val="340"/>
        </w:trPr>
        <w:tc>
          <w:tcPr>
            <w:tcW w:w="691" w:type="dxa"/>
            <w:vMerge/>
            <w:noWrap/>
          </w:tcPr>
          <w:p w14:paraId="0FA2FB4A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14:paraId="7A8F02B9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35"/>
            <w:vAlign w:val="center"/>
          </w:tcPr>
          <w:p w14:paraId="5B685FED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D806AE" w:rsidRPr="00602DD2" w14:paraId="53B889E5" w14:textId="77777777" w:rsidTr="00B824BB">
        <w:trPr>
          <w:trHeight w:val="355"/>
        </w:trPr>
        <w:tc>
          <w:tcPr>
            <w:tcW w:w="691" w:type="dxa"/>
            <w:vMerge/>
            <w:noWrap/>
          </w:tcPr>
          <w:p w14:paraId="60E2039D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59B179D2" w14:textId="77777777" w:rsidR="00793664" w:rsidRPr="00862CBA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56" w:type="dxa"/>
            <w:gridSpan w:val="2"/>
          </w:tcPr>
          <w:p w14:paraId="089B5AB0" w14:textId="77777777" w:rsidR="00793664" w:rsidRPr="00862CBA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8" w:type="dxa"/>
            <w:gridSpan w:val="2"/>
          </w:tcPr>
          <w:p w14:paraId="4AF2CCE8" w14:textId="77777777" w:rsidR="00793664" w:rsidRPr="00862CBA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8" w:type="dxa"/>
            <w:gridSpan w:val="2"/>
          </w:tcPr>
          <w:p w14:paraId="5FABB83F" w14:textId="77777777" w:rsidR="00793664" w:rsidRPr="00862CBA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8" w:type="dxa"/>
            <w:gridSpan w:val="3"/>
          </w:tcPr>
          <w:p w14:paraId="59C82C2A" w14:textId="77777777" w:rsidR="00793664" w:rsidRPr="00862CBA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4" w:type="dxa"/>
            <w:gridSpan w:val="2"/>
          </w:tcPr>
          <w:p w14:paraId="6F533AF2" w14:textId="77777777" w:rsidR="00793664" w:rsidRPr="00862CBA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43" w:type="dxa"/>
            <w:gridSpan w:val="2"/>
          </w:tcPr>
          <w:p w14:paraId="67094122" w14:textId="77777777" w:rsidR="00793664" w:rsidRPr="00147F40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8" w:type="dxa"/>
            <w:gridSpan w:val="3"/>
          </w:tcPr>
          <w:p w14:paraId="6914B2DB" w14:textId="77777777" w:rsidR="00793664" w:rsidRPr="00147F40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8" w:type="dxa"/>
            <w:gridSpan w:val="4"/>
          </w:tcPr>
          <w:p w14:paraId="5A1E5EEA" w14:textId="77777777" w:rsidR="00793664" w:rsidRPr="00147F40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8" w:type="dxa"/>
            <w:gridSpan w:val="2"/>
          </w:tcPr>
          <w:p w14:paraId="5A2C0B4D" w14:textId="77777777" w:rsidR="00793664" w:rsidRPr="00147F40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9" w:type="dxa"/>
            <w:gridSpan w:val="5"/>
          </w:tcPr>
          <w:p w14:paraId="66BA7012" w14:textId="77777777" w:rsidR="00793664" w:rsidRPr="00147F40" w:rsidRDefault="00793664" w:rsidP="00DC3558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338" w:type="dxa"/>
            <w:gridSpan w:val="2"/>
          </w:tcPr>
          <w:p w14:paraId="196A6059" w14:textId="77777777" w:rsidR="00793664" w:rsidRPr="00147F40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20FEE8D6" w14:textId="77777777" w:rsidR="00793664" w:rsidRPr="00147F40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2"/>
          </w:tcPr>
          <w:p w14:paraId="6E371D8D" w14:textId="77777777" w:rsidR="00793664" w:rsidRPr="00147F40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537592D2" w14:textId="77777777" w:rsidR="00793664" w:rsidRPr="00147F40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14:paraId="608E7201" w14:textId="77777777" w:rsidR="00793664" w:rsidRPr="00147F40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806AE" w:rsidRPr="00602DD2" w14:paraId="227A4BAF" w14:textId="77777777" w:rsidTr="00B824BB">
        <w:trPr>
          <w:trHeight w:val="346"/>
        </w:trPr>
        <w:tc>
          <w:tcPr>
            <w:tcW w:w="691" w:type="dxa"/>
            <w:vMerge/>
            <w:noWrap/>
          </w:tcPr>
          <w:p w14:paraId="698F07DB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2F2D4B74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2"/>
          </w:tcPr>
          <w:p w14:paraId="77B47462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60E1CC3C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516504B8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2B72E867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2"/>
          </w:tcPr>
          <w:p w14:paraId="724A7DEC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14:paraId="2ECDC404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26E59BE8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519ACD93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3ACD6661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5"/>
          </w:tcPr>
          <w:p w14:paraId="74DD793E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6F812FD7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4A152FBC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2"/>
          </w:tcPr>
          <w:p w14:paraId="29D5170A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6EE1A901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14:paraId="621D8B6A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896F7CE" w14:textId="77777777" w:rsidTr="00DC3558">
        <w:trPr>
          <w:trHeight w:val="344"/>
        </w:trPr>
        <w:tc>
          <w:tcPr>
            <w:tcW w:w="10840" w:type="dxa"/>
            <w:gridSpan w:val="48"/>
            <w:vAlign w:val="center"/>
          </w:tcPr>
          <w:p w14:paraId="48B63AD0" w14:textId="77777777" w:rsidR="009A07B7" w:rsidRPr="00602DD2" w:rsidRDefault="009A07B7" w:rsidP="00D806AE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11FB06EC" w14:textId="77777777" w:rsidR="00BF14A0" w:rsidRPr="00DC3558" w:rsidRDefault="00BF14A0" w:rsidP="00D806AE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DC3558">
              <w:rPr>
                <w:rFonts w:ascii="Cambria" w:hAnsi="Cambria"/>
                <w:b/>
                <w:sz w:val="24"/>
              </w:rPr>
              <w:t>ДЕКЛАРИРАМ, ЧЕ:</w:t>
            </w:r>
          </w:p>
          <w:p w14:paraId="6645388A" w14:textId="77777777" w:rsidR="009A07B7" w:rsidRPr="00602DD2" w:rsidRDefault="009A07B7" w:rsidP="00147F4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14:paraId="2139BC76" w14:textId="77777777" w:rsidTr="00DC3558">
        <w:trPr>
          <w:trHeight w:val="939"/>
        </w:trPr>
        <w:tc>
          <w:tcPr>
            <w:tcW w:w="691" w:type="dxa"/>
            <w:noWrap/>
          </w:tcPr>
          <w:p w14:paraId="22AD3C01" w14:textId="2CED7890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35"/>
          </w:tcPr>
          <w:p w14:paraId="6AE3C59B" w14:textId="77777777" w:rsidR="00BF14A0" w:rsidRPr="00602DD2" w:rsidRDefault="009A07B7" w:rsidP="00147F40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3F20C3F2" w14:textId="77777777" w:rsidR="00BF14A0" w:rsidRPr="00602DD2" w:rsidRDefault="00BF14A0" w:rsidP="00862CBA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14:paraId="6709DF79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00CF0685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14:paraId="287EBA3F" w14:textId="77777777" w:rsidTr="00DC3558">
        <w:trPr>
          <w:trHeight w:val="1050"/>
        </w:trPr>
        <w:tc>
          <w:tcPr>
            <w:tcW w:w="691" w:type="dxa"/>
            <w:vMerge w:val="restart"/>
          </w:tcPr>
          <w:p w14:paraId="3EFFD1C9" w14:textId="2D36ED20" w:rsidR="009A07B7" w:rsidRPr="00602DD2" w:rsidRDefault="009A07B7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14:paraId="771FE5F8" w14:textId="77777777" w:rsidR="009A07B7" w:rsidRPr="00602DD2" w:rsidRDefault="009A07B7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35"/>
          </w:tcPr>
          <w:p w14:paraId="1DC64A71" w14:textId="77777777" w:rsidR="009A07B7" w:rsidRPr="00602DD2" w:rsidRDefault="009A07B7" w:rsidP="00D806A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5B228187" w14:textId="77777777" w:rsidR="009A07B7" w:rsidRPr="00602DD2" w:rsidRDefault="009A07B7" w:rsidP="00147F4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5D005E3" w14:textId="77777777" w:rsidR="009A07B7" w:rsidRPr="00602DD2" w:rsidRDefault="009A07B7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14:paraId="50C4A340" w14:textId="77777777" w:rsidTr="00DC3558">
        <w:trPr>
          <w:trHeight w:val="355"/>
        </w:trPr>
        <w:tc>
          <w:tcPr>
            <w:tcW w:w="691" w:type="dxa"/>
            <w:vMerge/>
          </w:tcPr>
          <w:p w14:paraId="20BBC221" w14:textId="77777777" w:rsidR="009A07B7" w:rsidRPr="00602DD2" w:rsidRDefault="009A07B7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14:paraId="5E132B27" w14:textId="77777777" w:rsidR="009A07B7" w:rsidRPr="00602DD2" w:rsidRDefault="009A07B7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35"/>
            <w:vAlign w:val="center"/>
          </w:tcPr>
          <w:p w14:paraId="206B55BB" w14:textId="77777777" w:rsidR="009A07B7" w:rsidRPr="00602DD2" w:rsidRDefault="00532E95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D806AE" w:rsidRPr="00532E95" w14:paraId="5B4C989E" w14:textId="77777777" w:rsidTr="00B824BB">
        <w:trPr>
          <w:trHeight w:val="355"/>
        </w:trPr>
        <w:tc>
          <w:tcPr>
            <w:tcW w:w="691" w:type="dxa"/>
            <w:vMerge/>
          </w:tcPr>
          <w:p w14:paraId="22B7B08F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7BFD1D69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</w:tcPr>
          <w:p w14:paraId="385E3F94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2B9E31D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004A9AEB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4925D282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4B09945A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498D21BA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4653BF07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15D43CF2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0A32DBBF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5C24DAF8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0CF138D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1D1EFE7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2"/>
          </w:tcPr>
          <w:p w14:paraId="49147A4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1A3392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5DD54F3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D806AE" w:rsidRPr="00532E95" w14:paraId="2D884173" w14:textId="77777777" w:rsidTr="00B824BB">
        <w:trPr>
          <w:trHeight w:val="355"/>
        </w:trPr>
        <w:tc>
          <w:tcPr>
            <w:tcW w:w="691" w:type="dxa"/>
            <w:vMerge/>
          </w:tcPr>
          <w:p w14:paraId="2487C29C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0741B304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</w:tcPr>
          <w:p w14:paraId="7E7D59D8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29ECB8EB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797ED62D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1EB6F24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1013760C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55A46627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1EEFBE10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6E5B21C2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92B074A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42C36671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D3DDE9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2991CD2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2"/>
          </w:tcPr>
          <w:p w14:paraId="597934A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9E4D2F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7A7D21D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D806AE" w:rsidRPr="00532E95" w14:paraId="35E7DCBB" w14:textId="77777777" w:rsidTr="00B824BB">
        <w:trPr>
          <w:trHeight w:val="355"/>
        </w:trPr>
        <w:tc>
          <w:tcPr>
            <w:tcW w:w="691" w:type="dxa"/>
            <w:vMerge/>
          </w:tcPr>
          <w:p w14:paraId="5F43947E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3EA49D0F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</w:tcPr>
          <w:p w14:paraId="4C2A28E2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86F372D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2DA4815B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B0348E4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68101B95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4CFF0B47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F608F10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665D44B5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2321C32D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61494CA5" w14:textId="77777777" w:rsidR="00793664" w:rsidRPr="00602DD2" w:rsidRDefault="00793664" w:rsidP="00DC355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40E31B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3F9699F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2"/>
          </w:tcPr>
          <w:p w14:paraId="0F9D7A1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27608FC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3E78A89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14:paraId="113EE7F4" w14:textId="77777777" w:rsidTr="00DC3558">
        <w:trPr>
          <w:trHeight w:val="781"/>
        </w:trPr>
        <w:tc>
          <w:tcPr>
            <w:tcW w:w="691" w:type="dxa"/>
            <w:vMerge w:val="restart"/>
          </w:tcPr>
          <w:p w14:paraId="1B0BB6CC" w14:textId="6FCE0503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47"/>
          </w:tcPr>
          <w:p w14:paraId="2B7060D0" w14:textId="08410872" w:rsidR="00BF14A0" w:rsidRPr="00602DD2" w:rsidRDefault="00BF14A0" w:rsidP="00147F4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DC3558">
              <w:rPr>
                <w:rFonts w:ascii="Cambria" w:hAnsi="Cambria"/>
                <w:sz w:val="20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14:paraId="1B4D7D07" w14:textId="77777777" w:rsidTr="00DC3558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14:paraId="35552DB2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14:paraId="1FC6C608" w14:textId="41EDC01A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 w:rsidRPr="00147F40">
              <w:rPr>
                <w:rFonts w:ascii="Cambria" w:hAnsi="Cambria"/>
                <w:sz w:val="16"/>
                <w:szCs w:val="16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14:paraId="27A7D582" w14:textId="77777777" w:rsidR="009A07B7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6CB6A355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14:paraId="35A4DC2E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109FA48F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5778BF3D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8"/>
            <w:vMerge w:val="restart"/>
            <w:vAlign w:val="center"/>
          </w:tcPr>
          <w:p w14:paraId="4E4D7754" w14:textId="58EF723F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0CE7A823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1"/>
            <w:vAlign w:val="center"/>
          </w:tcPr>
          <w:p w14:paraId="2E29F94B" w14:textId="74FEBBB1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14:paraId="1BA93BC3" w14:textId="77777777" w:rsidTr="00DC3558">
        <w:trPr>
          <w:trHeight w:val="273"/>
        </w:trPr>
        <w:tc>
          <w:tcPr>
            <w:tcW w:w="691" w:type="dxa"/>
            <w:vMerge/>
          </w:tcPr>
          <w:p w14:paraId="06C233AA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6344A41F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5B592F46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7776D7F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vMerge/>
            <w:vAlign w:val="center"/>
          </w:tcPr>
          <w:p w14:paraId="0BB0452E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6"/>
            <w:vAlign w:val="center"/>
          </w:tcPr>
          <w:p w14:paraId="045AB75A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2738AFAB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8"/>
            <w:vAlign w:val="center"/>
          </w:tcPr>
          <w:p w14:paraId="44B800E6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14:paraId="62073FDC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4B29BFA0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14:paraId="6483842B" w14:textId="77777777" w:rsidTr="00DC3558">
        <w:trPr>
          <w:trHeight w:val="1430"/>
        </w:trPr>
        <w:tc>
          <w:tcPr>
            <w:tcW w:w="691" w:type="dxa"/>
            <w:vMerge/>
          </w:tcPr>
          <w:p w14:paraId="46666B20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622888CF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48155367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752D66F7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vMerge/>
            <w:vAlign w:val="center"/>
          </w:tcPr>
          <w:p w14:paraId="69D3F5AF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6"/>
            <w:textDirection w:val="btLr"/>
            <w:vAlign w:val="center"/>
          </w:tcPr>
          <w:p w14:paraId="03852068" w14:textId="77777777" w:rsidR="00BF14A0" w:rsidRPr="00602DD2" w:rsidRDefault="00BF14A0" w:rsidP="00DC35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14:paraId="2538E37D" w14:textId="77777777" w:rsidR="00BF14A0" w:rsidRPr="00602DD2" w:rsidRDefault="00BF14A0" w:rsidP="00DC35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8"/>
            <w:textDirection w:val="btLr"/>
            <w:vAlign w:val="center"/>
          </w:tcPr>
          <w:p w14:paraId="127C049C" w14:textId="77777777" w:rsidR="00BF14A0" w:rsidRPr="00940238" w:rsidRDefault="00BF14A0" w:rsidP="00DC35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14:paraId="3AC9921D" w14:textId="77777777" w:rsidR="00BF14A0" w:rsidRPr="00602DD2" w:rsidRDefault="00BF14A0" w:rsidP="00DC35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DC3558">
              <w:rPr>
                <w:rStyle w:val="FootnoteReference"/>
              </w:rPr>
              <w:footnoteReference w:id="4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14:paraId="61F73A46" w14:textId="6B736936" w:rsidR="00BF14A0" w:rsidRPr="00602DD2" w:rsidRDefault="00BF14A0" w:rsidP="00DC35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DC3558">
              <w:rPr>
                <w:rStyle w:val="FootnoteReference"/>
              </w:rPr>
              <w:footnoteReference w:id="5"/>
            </w:r>
          </w:p>
        </w:tc>
      </w:tr>
      <w:tr w:rsidR="00BF14A0" w:rsidRPr="00602DD2" w14:paraId="640D0FED" w14:textId="77777777" w:rsidTr="00DC3558">
        <w:trPr>
          <w:trHeight w:val="967"/>
        </w:trPr>
        <w:tc>
          <w:tcPr>
            <w:tcW w:w="691" w:type="dxa"/>
            <w:vMerge/>
          </w:tcPr>
          <w:p w14:paraId="24723F50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4DF3A3CC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16DFAABE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1DA60880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vMerge/>
            <w:vAlign w:val="center"/>
          </w:tcPr>
          <w:p w14:paraId="05A0E94D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6"/>
            <w:vAlign w:val="center"/>
          </w:tcPr>
          <w:p w14:paraId="0922D770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18AF9A76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23C5723E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14:paraId="68BC720A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206FC858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B65A238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8"/>
            <w:vAlign w:val="center"/>
          </w:tcPr>
          <w:p w14:paraId="050D3EC6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682DF24A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5B50236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14:paraId="4C2298B9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6649D981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A2A2412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14:paraId="7DB6AA31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63AC09F7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A0745C9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14:paraId="36A6379E" w14:textId="77777777" w:rsidTr="00DC3558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14:paraId="6428E41E" w14:textId="77777777" w:rsidR="00BF14A0" w:rsidRPr="00602DD2" w:rsidRDefault="00BF14A0" w:rsidP="00D806AE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FC437C1" w14:textId="77777777" w:rsidR="00BF14A0" w:rsidRPr="00602DD2" w:rsidRDefault="00BF14A0" w:rsidP="00147F4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14:paraId="759BAD51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70550431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088ED11A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69F88B50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6"/>
            <w:noWrap/>
          </w:tcPr>
          <w:p w14:paraId="7F057717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0FB6B74D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6FA2C7E2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52DB0ACF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83A7BA5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A653DFB" w14:textId="77777777" w:rsidTr="00DC3558">
        <w:trPr>
          <w:trHeight w:val="300"/>
        </w:trPr>
        <w:tc>
          <w:tcPr>
            <w:tcW w:w="691" w:type="dxa"/>
            <w:vMerge/>
            <w:vAlign w:val="center"/>
          </w:tcPr>
          <w:p w14:paraId="21B0779A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09E90233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4B061B4B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4451F200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16BDB71B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6"/>
            <w:noWrap/>
          </w:tcPr>
          <w:p w14:paraId="072636C4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600FBA45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5669C454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329DAD7F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6615B8F3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77CD12C" w14:textId="77777777" w:rsidTr="00DC3558">
        <w:trPr>
          <w:trHeight w:val="315"/>
        </w:trPr>
        <w:tc>
          <w:tcPr>
            <w:tcW w:w="691" w:type="dxa"/>
            <w:vMerge/>
            <w:vAlign w:val="center"/>
          </w:tcPr>
          <w:p w14:paraId="4907C21D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49AEBD02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4F95D3D6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41EC97FA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2C8F267E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6"/>
            <w:noWrap/>
          </w:tcPr>
          <w:p w14:paraId="0AC46CFE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2C960F1C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13CE7FEA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740DE635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44573EB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B71CEF2" w14:textId="77777777" w:rsidTr="00DC3558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14:paraId="5A712D72" w14:textId="77777777" w:rsidR="00BF14A0" w:rsidRPr="00602DD2" w:rsidRDefault="00BF14A0" w:rsidP="00D806AE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42E94B8D" w14:textId="77777777" w:rsidR="00BF14A0" w:rsidRPr="00602DD2" w:rsidRDefault="00BF14A0" w:rsidP="00147F4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14:paraId="0B043199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AEF7819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0FDF35CB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  <w:vAlign w:val="bottom"/>
          </w:tcPr>
          <w:p w14:paraId="011F7701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6"/>
            <w:noWrap/>
            <w:vAlign w:val="bottom"/>
          </w:tcPr>
          <w:p w14:paraId="2F251511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14:paraId="3CA5ED64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8"/>
            <w:vAlign w:val="bottom"/>
          </w:tcPr>
          <w:p w14:paraId="4490EDDB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14:paraId="0701C886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A76679D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14:paraId="6D8D30BB" w14:textId="77777777" w:rsidTr="00DC3558">
        <w:trPr>
          <w:trHeight w:val="300"/>
        </w:trPr>
        <w:tc>
          <w:tcPr>
            <w:tcW w:w="691" w:type="dxa"/>
            <w:vMerge/>
            <w:vAlign w:val="center"/>
          </w:tcPr>
          <w:p w14:paraId="381CFCBF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4B18F544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17860F4B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0D055EB4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220EEA8C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6"/>
            <w:noWrap/>
          </w:tcPr>
          <w:p w14:paraId="3148B774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4DB2B8A1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5C61CA02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2E8FA08B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70ECAF6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8C954A3" w14:textId="77777777" w:rsidTr="00DC3558">
        <w:trPr>
          <w:trHeight w:val="300"/>
        </w:trPr>
        <w:tc>
          <w:tcPr>
            <w:tcW w:w="691" w:type="dxa"/>
            <w:vMerge/>
            <w:vAlign w:val="center"/>
          </w:tcPr>
          <w:p w14:paraId="5C936F51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1F225A28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03E9814F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30125FD5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4BF347B1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6"/>
            <w:noWrap/>
          </w:tcPr>
          <w:p w14:paraId="4F123EEC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0A04B39D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716B3346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389AE8D6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29E31C81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FAB51D4" w14:textId="77777777" w:rsidTr="00DC3558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14:paraId="2EC0A78A" w14:textId="77777777" w:rsidR="00BF14A0" w:rsidRPr="00602DD2" w:rsidRDefault="00BF14A0" w:rsidP="00D806AE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2FE8270F" w14:textId="77777777" w:rsidR="00BF14A0" w:rsidRPr="00602DD2" w:rsidRDefault="00BF14A0" w:rsidP="00147F4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14:paraId="782F40B0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47D1A2C3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05DF25F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3F28170E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6"/>
            <w:noWrap/>
          </w:tcPr>
          <w:p w14:paraId="00094730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7EFC9A68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3BBC7ACC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48BFC4B1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7FE9994E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7B349C41" w14:textId="77777777" w:rsidTr="00DC3558">
        <w:trPr>
          <w:trHeight w:val="300"/>
        </w:trPr>
        <w:tc>
          <w:tcPr>
            <w:tcW w:w="691" w:type="dxa"/>
            <w:vMerge/>
          </w:tcPr>
          <w:p w14:paraId="2A6EFBAC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7EB9BE29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6C13271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2CB8E328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4BEF41A8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6"/>
            <w:noWrap/>
          </w:tcPr>
          <w:p w14:paraId="34B6B8DA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60DE4F78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4B9BAB59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2E095FBB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8AA6013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607CA29" w14:textId="77777777" w:rsidTr="00DC3558">
        <w:trPr>
          <w:trHeight w:val="315"/>
        </w:trPr>
        <w:tc>
          <w:tcPr>
            <w:tcW w:w="691" w:type="dxa"/>
            <w:vMerge/>
          </w:tcPr>
          <w:p w14:paraId="2C5B6446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4922923E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4E5132EF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1C1BCF92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8"/>
            <w:noWrap/>
          </w:tcPr>
          <w:p w14:paraId="71F6D839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6"/>
            <w:noWrap/>
          </w:tcPr>
          <w:p w14:paraId="25D1E7CA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00B5E536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8"/>
          </w:tcPr>
          <w:p w14:paraId="5D26FE44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14:paraId="3BF552A4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4D703E03" w14:textId="77777777" w:rsidR="00BF14A0" w:rsidRPr="00602DD2" w:rsidRDefault="00BF14A0" w:rsidP="00DC355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71D3C0B" w14:textId="77777777" w:rsidTr="00DC3558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14:paraId="53E37543" w14:textId="77777777" w:rsidR="00341979" w:rsidRPr="00602DD2" w:rsidRDefault="00BF14A0" w:rsidP="00D806AE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8"/>
            <w:noWrap/>
            <w:vAlign w:val="center"/>
          </w:tcPr>
          <w:p w14:paraId="58167A88" w14:textId="77777777" w:rsidR="00292E95" w:rsidRPr="00602DD2" w:rsidRDefault="00292E95" w:rsidP="00147F40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167A286" w14:textId="77777777" w:rsidR="00292E95" w:rsidRPr="00602DD2" w:rsidRDefault="00292E95" w:rsidP="00862CBA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2FD2D6D5" w14:textId="77777777" w:rsidR="00292E95" w:rsidRPr="00602DD2" w:rsidRDefault="00292E95" w:rsidP="00862CBA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46886F70" w14:textId="77777777" w:rsidR="00BF14A0" w:rsidRPr="00602DD2" w:rsidRDefault="00BF14A0" w:rsidP="00862CBA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7B27EF28" w14:textId="77777777" w:rsidR="00292E95" w:rsidRPr="00602DD2" w:rsidRDefault="00292E95" w:rsidP="00862CBA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6"/>
            <w:noWrap/>
            <w:vAlign w:val="center"/>
          </w:tcPr>
          <w:p w14:paraId="460EB8B5" w14:textId="77777777" w:rsidR="00292E95" w:rsidRPr="00602DD2" w:rsidRDefault="00292E95" w:rsidP="00862CB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D0D63D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FB7BDE0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16FBFA71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BC38024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617BCAB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8"/>
            <w:vAlign w:val="center"/>
          </w:tcPr>
          <w:p w14:paraId="07ADD2ED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28189AB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E8B281C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14:paraId="2B8E7C7C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44A715F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6EC1891" w14:textId="77777777" w:rsidR="00BF14A0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2A7717FE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5E03049" w14:textId="77777777" w:rsidR="00292E95" w:rsidRPr="00602DD2" w:rsidRDefault="00292E95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4A91F28" w14:textId="77777777" w:rsidR="00292E95" w:rsidRPr="00602DD2" w:rsidRDefault="00BF14A0" w:rsidP="00DC355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14:paraId="68006AC5" w14:textId="77777777" w:rsidTr="00B824BB">
        <w:trPr>
          <w:trHeight w:val="476"/>
        </w:trPr>
        <w:tc>
          <w:tcPr>
            <w:tcW w:w="691" w:type="dxa"/>
          </w:tcPr>
          <w:p w14:paraId="579524DF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35"/>
          </w:tcPr>
          <w:p w14:paraId="0FB465AB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16ACFEC1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05B5FD5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1C4DA8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09EBC6A" w14:textId="77777777" w:rsidTr="00DC3558">
        <w:trPr>
          <w:trHeight w:val="422"/>
        </w:trPr>
        <w:tc>
          <w:tcPr>
            <w:tcW w:w="691" w:type="dxa"/>
          </w:tcPr>
          <w:p w14:paraId="730CFFD3" w14:textId="45983CD2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35"/>
          </w:tcPr>
          <w:p w14:paraId="54BF2FF2" w14:textId="77777777" w:rsidR="00BF14A0" w:rsidRPr="00602DD2" w:rsidRDefault="00BF14A0" w:rsidP="00147F4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459F3F24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94614F5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454C6D79" w14:textId="77777777" w:rsidTr="00B824BB">
        <w:trPr>
          <w:trHeight w:val="697"/>
        </w:trPr>
        <w:tc>
          <w:tcPr>
            <w:tcW w:w="691" w:type="dxa"/>
          </w:tcPr>
          <w:p w14:paraId="44AF1E4D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35"/>
          </w:tcPr>
          <w:p w14:paraId="0D2A4A1D" w14:textId="77777777"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</w:t>
            </w:r>
            <w:r w:rsidRPr="00602DD2">
              <w:rPr>
                <w:rFonts w:ascii="Cambria" w:hAnsi="Cambria"/>
                <w:sz w:val="20"/>
                <w:szCs w:val="20"/>
              </w:rPr>
              <w:t>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2A6A01B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FD0B8C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EAE476E" w14:textId="77777777" w:rsidTr="00DC3558">
        <w:trPr>
          <w:trHeight w:val="705"/>
        </w:trPr>
        <w:tc>
          <w:tcPr>
            <w:tcW w:w="691" w:type="dxa"/>
          </w:tcPr>
          <w:p w14:paraId="20109EFD" w14:textId="59F437A0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35"/>
          </w:tcPr>
          <w:p w14:paraId="38B01632" w14:textId="0906E5BF" w:rsidR="00BF14A0" w:rsidRPr="00602DD2" w:rsidRDefault="00BF14A0" w:rsidP="00147F4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56503E2D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6E1F29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518BCF1" w14:textId="77777777" w:rsidTr="00DC3558">
        <w:trPr>
          <w:trHeight w:val="687"/>
        </w:trPr>
        <w:tc>
          <w:tcPr>
            <w:tcW w:w="691" w:type="dxa"/>
          </w:tcPr>
          <w:p w14:paraId="1EF71124" w14:textId="68A88416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35"/>
          </w:tcPr>
          <w:p w14:paraId="0759652D" w14:textId="77777777" w:rsidR="00BF14A0" w:rsidRPr="00602DD2" w:rsidRDefault="00BF14A0" w:rsidP="00147F4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0B8B33B0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764A8D39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76A1D026" w14:textId="77777777" w:rsidTr="00B824BB">
        <w:trPr>
          <w:trHeight w:val="541"/>
        </w:trPr>
        <w:tc>
          <w:tcPr>
            <w:tcW w:w="691" w:type="dxa"/>
          </w:tcPr>
          <w:p w14:paraId="41153F7E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35"/>
          </w:tcPr>
          <w:p w14:paraId="6731ABB9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7795C81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4829620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7C2C294" w14:textId="77777777" w:rsidTr="00B824BB">
        <w:trPr>
          <w:trHeight w:val="535"/>
        </w:trPr>
        <w:tc>
          <w:tcPr>
            <w:tcW w:w="691" w:type="dxa"/>
          </w:tcPr>
          <w:p w14:paraId="38BB3173" w14:textId="77777777"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35"/>
          </w:tcPr>
          <w:p w14:paraId="0064D522" w14:textId="77777777"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3751305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40B8AC9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3013438" w14:textId="77777777" w:rsidTr="00B824BB">
        <w:trPr>
          <w:trHeight w:val="448"/>
        </w:trPr>
        <w:tc>
          <w:tcPr>
            <w:tcW w:w="691" w:type="dxa"/>
          </w:tcPr>
          <w:p w14:paraId="55AF5C70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35"/>
          </w:tcPr>
          <w:p w14:paraId="437A2920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408894C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2C1770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8D1798F" w14:textId="77777777" w:rsidTr="00B824BB">
        <w:trPr>
          <w:trHeight w:val="659"/>
        </w:trPr>
        <w:tc>
          <w:tcPr>
            <w:tcW w:w="691" w:type="dxa"/>
          </w:tcPr>
          <w:p w14:paraId="403D23E8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35"/>
          </w:tcPr>
          <w:p w14:paraId="049753C7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3C759A4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6ABD33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3484C90" w14:textId="77777777" w:rsidTr="00B824BB">
        <w:trPr>
          <w:trHeight w:val="514"/>
        </w:trPr>
        <w:tc>
          <w:tcPr>
            <w:tcW w:w="691" w:type="dxa"/>
          </w:tcPr>
          <w:p w14:paraId="6731215D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35"/>
          </w:tcPr>
          <w:p w14:paraId="62D9D263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5969057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2D04915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7309D62" w14:textId="77777777" w:rsidTr="00B824BB">
        <w:trPr>
          <w:trHeight w:val="659"/>
        </w:trPr>
        <w:tc>
          <w:tcPr>
            <w:tcW w:w="691" w:type="dxa"/>
          </w:tcPr>
          <w:p w14:paraId="27ADEC42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35"/>
          </w:tcPr>
          <w:p w14:paraId="564D5F71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</w:t>
            </w:r>
            <w:bookmarkStart w:id="0" w:name="_GoBack"/>
            <w:bookmarkEnd w:id="0"/>
            <w:r w:rsidRPr="00602DD2">
              <w:rPr>
                <w:rFonts w:ascii="Cambria" w:hAnsi="Cambria"/>
                <w:sz w:val="20"/>
                <w:szCs w:val="20"/>
              </w:rPr>
              <w:t xml:space="preserve">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7153461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22B5E57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0DD808A" w14:textId="77777777" w:rsidTr="00DC3558">
        <w:trPr>
          <w:trHeight w:val="659"/>
        </w:trPr>
        <w:tc>
          <w:tcPr>
            <w:tcW w:w="691" w:type="dxa"/>
          </w:tcPr>
          <w:p w14:paraId="5F12974F" w14:textId="23E02692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35"/>
          </w:tcPr>
          <w:p w14:paraId="6743A250" w14:textId="69347C10" w:rsidR="00BF14A0" w:rsidRPr="00602DD2" w:rsidRDefault="00BF14A0" w:rsidP="00D806A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14:paraId="28B6D77E" w14:textId="77777777" w:rsidR="00BF14A0" w:rsidRPr="00602DD2" w:rsidRDefault="00197370" w:rsidP="00147F40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0975BCFE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4E002F1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8AAA17A" w14:textId="77777777" w:rsidTr="00DC3558">
        <w:trPr>
          <w:trHeight w:val="493"/>
        </w:trPr>
        <w:tc>
          <w:tcPr>
            <w:tcW w:w="691" w:type="dxa"/>
          </w:tcPr>
          <w:p w14:paraId="6C98EF51" w14:textId="1D886787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35"/>
          </w:tcPr>
          <w:p w14:paraId="4221F7AD" w14:textId="14F8673C" w:rsidR="00BF14A0" w:rsidRPr="00602DD2" w:rsidRDefault="00BF14A0" w:rsidP="00147F4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5E392A" w:rsidRPr="00147F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5E392A" w:rsidRPr="00147F40">
              <w:rPr>
                <w:rFonts w:ascii="Cambria" w:hAnsi="Cambria"/>
                <w:b/>
                <w:sz w:val="20"/>
                <w:szCs w:val="20"/>
              </w:rPr>
              <w:t xml:space="preserve">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7"/>
            <w:noWrap/>
            <w:vAlign w:val="center"/>
          </w:tcPr>
          <w:p w14:paraId="2C278E6D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48FB8A1" w14:textId="77777777" w:rsidR="00BF14A0" w:rsidRPr="00602DD2" w:rsidRDefault="00BF14A0" w:rsidP="00862C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AB4B30A" w14:textId="77777777" w:rsidTr="00B824BB">
        <w:trPr>
          <w:trHeight w:val="351"/>
        </w:trPr>
        <w:tc>
          <w:tcPr>
            <w:tcW w:w="691" w:type="dxa"/>
            <w:vMerge w:val="restart"/>
            <w:noWrap/>
          </w:tcPr>
          <w:p w14:paraId="65018682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47"/>
            <w:vAlign w:val="center"/>
          </w:tcPr>
          <w:p w14:paraId="0692041E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14:paraId="2E177ADA" w14:textId="77777777" w:rsidTr="00B824BB">
        <w:trPr>
          <w:trHeight w:val="540"/>
        </w:trPr>
        <w:tc>
          <w:tcPr>
            <w:tcW w:w="691" w:type="dxa"/>
            <w:vMerge/>
            <w:noWrap/>
          </w:tcPr>
          <w:p w14:paraId="71454CB0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2"/>
            <w:vAlign w:val="center"/>
          </w:tcPr>
          <w:p w14:paraId="0A9BF5C6" w14:textId="77777777"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1C306DE5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35"/>
            <w:vAlign w:val="center"/>
          </w:tcPr>
          <w:p w14:paraId="08F4B02E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14:paraId="3B800E34" w14:textId="77777777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14:paraId="55D0C221" w14:textId="77777777"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2"/>
            <w:vAlign w:val="center"/>
          </w:tcPr>
          <w:p w14:paraId="44B44A06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35"/>
            <w:vAlign w:val="center"/>
          </w:tcPr>
          <w:p w14:paraId="5388A072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7DD82298" w14:textId="77777777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14:paraId="3AADC419" w14:textId="77777777"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2"/>
            <w:vAlign w:val="center"/>
          </w:tcPr>
          <w:p w14:paraId="3748B971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35"/>
            <w:vAlign w:val="center"/>
          </w:tcPr>
          <w:p w14:paraId="7BFEED07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D145194" w14:textId="77777777" w:rsidTr="00DC3558">
        <w:trPr>
          <w:trHeight w:val="509"/>
        </w:trPr>
        <w:tc>
          <w:tcPr>
            <w:tcW w:w="691" w:type="dxa"/>
            <w:noWrap/>
          </w:tcPr>
          <w:p w14:paraId="67B42790" w14:textId="189D1D53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47"/>
            <w:vAlign w:val="center"/>
          </w:tcPr>
          <w:p w14:paraId="055EB361" w14:textId="77777777" w:rsidR="00BF14A0" w:rsidRPr="00602DD2" w:rsidRDefault="00BF14A0" w:rsidP="00147F4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14:paraId="02747BB1" w14:textId="77777777" w:rsidTr="00DC3558">
        <w:trPr>
          <w:trHeight w:val="503"/>
        </w:trPr>
        <w:tc>
          <w:tcPr>
            <w:tcW w:w="691" w:type="dxa"/>
            <w:noWrap/>
          </w:tcPr>
          <w:p w14:paraId="2F8A5D3A" w14:textId="5E7AB94A" w:rsidR="00BF14A0" w:rsidRPr="00602DD2" w:rsidRDefault="00BF14A0" w:rsidP="00D806A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47"/>
            <w:vAlign w:val="center"/>
          </w:tcPr>
          <w:p w14:paraId="6A275854" w14:textId="2523384E" w:rsidR="00BF14A0" w:rsidRPr="00602DD2" w:rsidRDefault="00BF14A0" w:rsidP="00147F4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49B9DB5D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7A21631D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6DE448B1" w14:textId="77777777" w:rsidR="00B824BB" w:rsidRPr="00D806AE" w:rsidRDefault="00B824BB" w:rsidP="00D806AE">
      <w:pPr>
        <w:spacing w:after="0" w:line="240" w:lineRule="auto"/>
        <w:rPr>
          <w:rFonts w:ascii="Cambria" w:hAnsi="Cambria"/>
        </w:rPr>
      </w:pPr>
    </w:p>
    <w:p w14:paraId="69C5A390" w14:textId="77777777" w:rsidR="00BF14A0" w:rsidRPr="00602DD2" w:rsidRDefault="00BF14A0" w:rsidP="00147F40">
      <w:pPr>
        <w:spacing w:after="0" w:line="240" w:lineRule="auto"/>
        <w:rPr>
          <w:rFonts w:ascii="Cambria" w:hAnsi="Cambria"/>
        </w:rPr>
      </w:pPr>
    </w:p>
    <w:p w14:paraId="5E20AF7D" w14:textId="77777777" w:rsidR="00BF14A0" w:rsidRPr="00602DD2" w:rsidRDefault="00BF14A0" w:rsidP="00862CBA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26F948FF" w14:textId="07845504" w:rsidR="00BF14A0" w:rsidRPr="00DC3558" w:rsidRDefault="00BF14A0" w:rsidP="00DC3558">
      <w:pPr>
        <w:spacing w:after="0" w:line="240" w:lineRule="auto"/>
        <w:ind w:left="7080" w:firstLine="708"/>
        <w:rPr>
          <w:rFonts w:ascii="Cambria" w:hAnsi="Cambria"/>
          <w:i/>
          <w:sz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DC3558" w:rsidSect="00DC3558">
      <w:headerReference w:type="default" r:id="rId12"/>
      <w:footerReference w:type="default" r:id="rId13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2692E" w14:textId="77777777" w:rsidR="00107D0A" w:rsidRDefault="00107D0A" w:rsidP="00D806AE">
      <w:pPr>
        <w:spacing w:after="0" w:line="240" w:lineRule="auto"/>
      </w:pPr>
      <w:r>
        <w:separator/>
      </w:r>
    </w:p>
  </w:endnote>
  <w:endnote w:type="continuationSeparator" w:id="0">
    <w:p w14:paraId="25401A2D" w14:textId="77777777" w:rsidR="00107D0A" w:rsidRDefault="00107D0A" w:rsidP="00D806AE">
      <w:pPr>
        <w:spacing w:after="0" w:line="240" w:lineRule="auto"/>
      </w:pPr>
      <w:r>
        <w:continuationSeparator/>
      </w:r>
    </w:p>
  </w:endnote>
  <w:endnote w:type="continuationNotice" w:id="1">
    <w:p w14:paraId="4E8B702D" w14:textId="77777777" w:rsidR="00107D0A" w:rsidRDefault="00107D0A" w:rsidP="00D806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50E37" w14:textId="77777777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DC3558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513F08A8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A66EB" w14:textId="77777777" w:rsidR="00107D0A" w:rsidRDefault="00107D0A" w:rsidP="00D806AE">
      <w:pPr>
        <w:spacing w:after="0" w:line="240" w:lineRule="auto"/>
      </w:pPr>
      <w:r>
        <w:separator/>
      </w:r>
    </w:p>
  </w:footnote>
  <w:footnote w:type="continuationSeparator" w:id="0">
    <w:p w14:paraId="6CC3A275" w14:textId="77777777" w:rsidR="00107D0A" w:rsidRDefault="00107D0A" w:rsidP="00D806AE">
      <w:pPr>
        <w:spacing w:after="0" w:line="240" w:lineRule="auto"/>
      </w:pPr>
      <w:r>
        <w:continuationSeparator/>
      </w:r>
    </w:p>
  </w:footnote>
  <w:footnote w:type="continuationNotice" w:id="1">
    <w:p w14:paraId="2EA696E2" w14:textId="77777777" w:rsidR="00107D0A" w:rsidRDefault="00107D0A" w:rsidP="00D806AE">
      <w:pPr>
        <w:spacing w:after="0" w:line="240" w:lineRule="auto"/>
      </w:pPr>
    </w:p>
  </w:footnote>
  <w:footnote w:id="2">
    <w:p w14:paraId="44721868" w14:textId="77777777"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14:paraId="681F2957" w14:textId="77777777"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14:paraId="0E81ED76" w14:textId="77777777" w:rsidR="00BF14A0" w:rsidRPr="00C60A2A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14:paraId="297F8F33" w14:textId="144E98B9" w:rsidR="00BF14A0" w:rsidRDefault="00BF14A0" w:rsidP="00411BA4">
      <w:pPr>
        <w:pStyle w:val="FootnoteText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3">
    <w:p w14:paraId="1DA56E5F" w14:textId="77777777" w:rsidR="004B2FA1" w:rsidRPr="004B2FA1" w:rsidRDefault="004B2FA1" w:rsidP="00B824BB">
      <w:pPr>
        <w:pStyle w:val="FootnoteText"/>
        <w:ind w:left="-142" w:hanging="142"/>
      </w:pPr>
      <w:r>
        <w:rPr>
          <w:rStyle w:val="FootnoteReference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Pr="00147F40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 w:rsidRPr="00147F40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147F40">
        <w:rPr>
          <w:rFonts w:ascii="Cambria" w:hAnsi="Cambria"/>
          <w:sz w:val="16"/>
          <w:szCs w:val="16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Pr="00147F40">
        <w:rPr>
          <w:rFonts w:ascii="Cambria" w:hAnsi="Cambria"/>
          <w:sz w:val="16"/>
          <w:szCs w:val="16"/>
        </w:rPr>
        <w:t xml:space="preserve">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4">
    <w:p w14:paraId="6E87F9FE" w14:textId="77777777" w:rsidR="00BF14A0" w:rsidRDefault="00BF14A0" w:rsidP="00DC3558">
      <w:pPr>
        <w:pStyle w:val="FootnoteText"/>
        <w:ind w:left="-142" w:hanging="142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5">
    <w:p w14:paraId="718E6A0D" w14:textId="326185B1" w:rsidR="00BF14A0" w:rsidRDefault="00BF14A0" w:rsidP="00DC3558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r w:rsidR="009B22C4">
        <w:rPr>
          <w:rFonts w:ascii="Cambria" w:hAnsi="Cambria"/>
          <w:sz w:val="16"/>
          <w:szCs w:val="16"/>
        </w:rPr>
        <w:t xml:space="preserve">от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14:paraId="7F875A66" w14:textId="15A26EF3" w:rsidR="002C13D2" w:rsidRDefault="002C13D2" w:rsidP="00DC3558">
      <w:pPr>
        <w:pStyle w:val="FootnoteText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 w:rsidRPr="00862CBA">
        <w:rPr>
          <w:rFonts w:ascii="Cambria" w:hAnsi="Cambria"/>
          <w:sz w:val="16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3E7A1" w14:textId="3F8770FA" w:rsidR="00BF14A0" w:rsidRPr="00862CBA" w:rsidRDefault="00BF14A0" w:rsidP="00862C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5566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07D0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40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24FE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2B57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2CBA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0B9E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4A67"/>
    <w:rsid w:val="00AB504F"/>
    <w:rsid w:val="00AB6B2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26AC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6822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06AE"/>
    <w:rsid w:val="00D81685"/>
    <w:rsid w:val="00D85B1E"/>
    <w:rsid w:val="00D86623"/>
    <w:rsid w:val="00D875B4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C3558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A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80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aliases w:val="Fußnotentext arial,single space, Car Car,Podrozdział,Footnote Text Char Char Char Char,Footnote Text Char Char Char,stile 1,Footnote1,Footnote2,Footnote3,Footnote4,Footnote5,Footnote6,Footnote7,Footnote8,Footnote9,Footnote10,Footnote11"/>
    <w:basedOn w:val="Normal"/>
    <w:link w:val="FootnoteTextChar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single space Char, Car Car Char,Podrozdział Char,Footnote Text Char Char Char Char Char,Footnote Text Char Char Char Char1,stile 1 Char,Footnote1 Char,Footnote2 Char,Footnote3 Char,Footnote4 Char,Footnote5 Char"/>
    <w:link w:val="FootnoteText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A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80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aliases w:val="Fußnotentext arial,single space, Car Car,Podrozdział,Footnote Text Char Char Char Char,Footnote Text Char Char Char,stile 1,Footnote1,Footnote2,Footnote3,Footnote4,Footnote5,Footnote6,Footnote7,Footnote8,Footnote9,Footnote10,Footnote11"/>
    <w:basedOn w:val="Normal"/>
    <w:link w:val="FootnoteTextChar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single space Char, Car Car Char,Podrozdział Char,Footnote Text Char Char Char Char Char,Footnote Text Char Char Char Char1,stile 1 Char,Footnote1 Char,Footnote2 Char,Footnote3 Char,Footnote4 Char,Footnote5 Char"/>
    <w:link w:val="FootnoteText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DB3E8-5361-47BC-BA15-CC3374E1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967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Administrator</cp:lastModifiedBy>
  <cp:revision>4</cp:revision>
  <cp:lastPrinted>2014-07-09T13:59:00Z</cp:lastPrinted>
  <dcterms:created xsi:type="dcterms:W3CDTF">2018-07-11T11:47:00Z</dcterms:created>
  <dcterms:modified xsi:type="dcterms:W3CDTF">2018-07-26T11:24:00Z</dcterms:modified>
</cp:coreProperties>
</file>